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79731-951F-41FD-B24F-B36BE7DF4CDC}"/>
</file>

<file path=customXml/itemProps2.xml><?xml version="1.0" encoding="utf-8"?>
<ds:datastoreItem xmlns:ds="http://schemas.openxmlformats.org/officeDocument/2006/customXml" ds:itemID="{BD92D84E-001E-4897-A4C7-5AFA7A19E1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</Properties>
</file>